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autoSpaceDE w:val="0"/>
        <w:spacing w:line="55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广元市建设国家儿童友好城市标识（LOGO）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2"/>
          <w:szCs w:val="42"/>
        </w:rPr>
        <w:t>作品征集登记表</w:t>
      </w:r>
    </w:p>
    <w:bookmarkEnd w:id="0"/>
    <w:tbl>
      <w:tblPr>
        <w:tblStyle w:val="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926"/>
        <w:gridCol w:w="851"/>
        <w:gridCol w:w="824"/>
        <w:gridCol w:w="1160"/>
        <w:gridCol w:w="110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26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" w:hRule="atLeas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26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5066" w:type="dxa"/>
            <w:gridSpan w:val="4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 系</w:t>
            </w:r>
          </w:p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adjustRightInd w:val="0"/>
              <w:snapToGrid w:val="0"/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88" w:hRule="atLeast"/>
          <w:jc w:val="center"/>
        </w:trPr>
        <w:tc>
          <w:tcPr>
            <w:tcW w:w="9199" w:type="dxa"/>
            <w:gridSpan w:val="7"/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标识（LOGO）式样图（设计稿请另附）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9" w:hRule="atLeast"/>
          <w:jc w:val="center"/>
        </w:trPr>
        <w:tc>
          <w:tcPr>
            <w:tcW w:w="9199" w:type="dxa"/>
            <w:gridSpan w:val="7"/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设计说明（200字左右）</w:t>
            </w:r>
          </w:p>
        </w:tc>
      </w:tr>
    </w:tbl>
    <w:p>
      <w:pPr>
        <w:spacing w:line="20" w:lineRule="exact"/>
        <w:rPr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 w:firstLineChars="20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 w:themeColor="background1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 w:firstLineChars="20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FFFFFF" w:themeColor="background1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mUzODMwZjllNGNmYWJhZjJhNjU4ZjZlODlhZjAifQ=="/>
  </w:docVars>
  <w:rsids>
    <w:rsidRoot w:val="008562FD"/>
    <w:rsid w:val="000350BB"/>
    <w:rsid w:val="0034700F"/>
    <w:rsid w:val="00561C8B"/>
    <w:rsid w:val="00605413"/>
    <w:rsid w:val="006A78B2"/>
    <w:rsid w:val="007C3543"/>
    <w:rsid w:val="007C64BB"/>
    <w:rsid w:val="0084046C"/>
    <w:rsid w:val="008562FD"/>
    <w:rsid w:val="008938F3"/>
    <w:rsid w:val="009309EB"/>
    <w:rsid w:val="00B319A5"/>
    <w:rsid w:val="00C2508B"/>
    <w:rsid w:val="00D33E28"/>
    <w:rsid w:val="00D41F4B"/>
    <w:rsid w:val="00FD3971"/>
    <w:rsid w:val="043E036D"/>
    <w:rsid w:val="27EFE2C3"/>
    <w:rsid w:val="33DEC56F"/>
    <w:rsid w:val="368F9990"/>
    <w:rsid w:val="37E7E67B"/>
    <w:rsid w:val="3FBFE639"/>
    <w:rsid w:val="4BA7BA43"/>
    <w:rsid w:val="4DF5FF0C"/>
    <w:rsid w:val="4E9FFE39"/>
    <w:rsid w:val="4F3D6790"/>
    <w:rsid w:val="4FDF38FF"/>
    <w:rsid w:val="51FED7AB"/>
    <w:rsid w:val="5BD462C2"/>
    <w:rsid w:val="5EFA7CCD"/>
    <w:rsid w:val="63BFD95A"/>
    <w:rsid w:val="657FBDE7"/>
    <w:rsid w:val="66D72A9D"/>
    <w:rsid w:val="67F073BB"/>
    <w:rsid w:val="67F73400"/>
    <w:rsid w:val="6CFF43EC"/>
    <w:rsid w:val="6DC9279B"/>
    <w:rsid w:val="6FBB27F8"/>
    <w:rsid w:val="6FFCFFFD"/>
    <w:rsid w:val="6FFF438D"/>
    <w:rsid w:val="757DE146"/>
    <w:rsid w:val="75ED5D32"/>
    <w:rsid w:val="79066F06"/>
    <w:rsid w:val="7CA3E458"/>
    <w:rsid w:val="7CB3967E"/>
    <w:rsid w:val="7DDE6672"/>
    <w:rsid w:val="7E3FFEA1"/>
    <w:rsid w:val="7EE73517"/>
    <w:rsid w:val="7EF66B33"/>
    <w:rsid w:val="7EFB6648"/>
    <w:rsid w:val="7F57B9F3"/>
    <w:rsid w:val="7F7D58EC"/>
    <w:rsid w:val="7FEF9D31"/>
    <w:rsid w:val="7FFBD8BA"/>
    <w:rsid w:val="9D4B5CFF"/>
    <w:rsid w:val="9EF957B5"/>
    <w:rsid w:val="9FE350CC"/>
    <w:rsid w:val="AD5F5AE9"/>
    <w:rsid w:val="AFF70399"/>
    <w:rsid w:val="B76E384D"/>
    <w:rsid w:val="BA7B23C6"/>
    <w:rsid w:val="BFEDD92B"/>
    <w:rsid w:val="CFFF7263"/>
    <w:rsid w:val="D5FF3757"/>
    <w:rsid w:val="DCB7B7BE"/>
    <w:rsid w:val="DDFFD18D"/>
    <w:rsid w:val="DF7CA02E"/>
    <w:rsid w:val="DFEFD79F"/>
    <w:rsid w:val="DFF7E9E8"/>
    <w:rsid w:val="DFF87085"/>
    <w:rsid w:val="E577F915"/>
    <w:rsid w:val="E9F71EFB"/>
    <w:rsid w:val="ED3CD179"/>
    <w:rsid w:val="ED6DB7AF"/>
    <w:rsid w:val="EF7D87A6"/>
    <w:rsid w:val="F06CA68A"/>
    <w:rsid w:val="F38D895D"/>
    <w:rsid w:val="F5FF910B"/>
    <w:rsid w:val="F7EEC554"/>
    <w:rsid w:val="F7EFE4A7"/>
    <w:rsid w:val="F874B30A"/>
    <w:rsid w:val="F9CF8CB2"/>
    <w:rsid w:val="FA5DA317"/>
    <w:rsid w:val="FB3BD7B7"/>
    <w:rsid w:val="FB6E079A"/>
    <w:rsid w:val="FB7E255A"/>
    <w:rsid w:val="FBBD43E3"/>
    <w:rsid w:val="FBDBA580"/>
    <w:rsid w:val="FBED1E65"/>
    <w:rsid w:val="FDABA8D4"/>
    <w:rsid w:val="FE734873"/>
    <w:rsid w:val="FE9F0270"/>
    <w:rsid w:val="FF6F175D"/>
    <w:rsid w:val="FFDD5DB3"/>
    <w:rsid w:val="FFEFF86E"/>
    <w:rsid w:val="FFFB443E"/>
    <w:rsid w:val="FFFFD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1908</Words>
  <Characters>2024</Characters>
  <Lines>15</Lines>
  <Paragraphs>4</Paragraphs>
  <TotalTime>75</TotalTime>
  <ScaleCrop>false</ScaleCrop>
  <LinksUpToDate>false</LinksUpToDate>
  <CharactersWithSpaces>2070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2023-07-10T16:07:00Z</dcterms:created>
  <dc:creator>微软用户</dc:creator>
  <cp:lastModifiedBy>＜</cp:lastModifiedBy>
  <cp:lastPrinted>2023-07-16T19:20:00Z</cp:lastPrinted>
  <dcterms:modified xsi:type="dcterms:W3CDTF">2023-07-19T09:12:55Z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54890F9F55B3460A8037DAD689D08050_13</vt:lpwstr>
  </property>
</Properties>
</file>